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B55" w:rsidRDefault="00DD4B55" w:rsidP="00DD4B5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Директору МБУДО «ДМШ №19»</w:t>
      </w:r>
    </w:p>
    <w:p w:rsidR="00B473AF" w:rsidRDefault="00DD4B55" w:rsidP="00DD4B5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Советского района г. Казани </w:t>
      </w:r>
    </w:p>
    <w:p w:rsidR="00DD4B55" w:rsidRDefault="00DD4B55" w:rsidP="00DD4B5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Сайфутдиновой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 С. </w:t>
      </w:r>
    </w:p>
    <w:p w:rsidR="00DD4B55" w:rsidRDefault="00DD4B55" w:rsidP="00DD4B5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От____________________________</w:t>
      </w:r>
    </w:p>
    <w:p w:rsidR="00DD4B55" w:rsidRDefault="00DD4B55" w:rsidP="00DD4B5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DD4B55" w:rsidRDefault="00DD4B55" w:rsidP="00DD4B5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DD4B55" w:rsidRDefault="00DD4B55" w:rsidP="00DD4B5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DD4B55" w:rsidRDefault="00DD4B55" w:rsidP="00DD4B5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D4B55" w:rsidRDefault="00DD4B55" w:rsidP="00DD4B5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D4B55" w:rsidRDefault="00DD4B55" w:rsidP="00DD4B5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4B55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DD4B55" w:rsidRDefault="00DD4B55" w:rsidP="00DD4B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Вас организовать обучение с использованием дистанционных технологий с моим (ей) сыном (дочерью)______________________________________________________</w:t>
      </w:r>
    </w:p>
    <w:p w:rsidR="00DD4B55" w:rsidRDefault="00DD4B55" w:rsidP="00DD4B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Учеником (</w:t>
      </w:r>
      <w:proofErr w:type="spellStart"/>
      <w:r>
        <w:rPr>
          <w:rFonts w:ascii="Times New Roman" w:hAnsi="Times New Roman" w:cs="Times New Roman"/>
          <w:sz w:val="24"/>
          <w:szCs w:val="24"/>
        </w:rPr>
        <w:t>цей</w:t>
      </w:r>
      <w:proofErr w:type="spellEnd"/>
      <w:r>
        <w:rPr>
          <w:rFonts w:ascii="Times New Roman" w:hAnsi="Times New Roman" w:cs="Times New Roman"/>
          <w:sz w:val="24"/>
          <w:szCs w:val="24"/>
        </w:rPr>
        <w:t>)___________________класса с 06 апреля 2020года.</w:t>
      </w:r>
    </w:p>
    <w:p w:rsidR="00DD4B55" w:rsidRDefault="00DD4B55" w:rsidP="00DD4B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Ответственность  за жизнь и здоровье ребенка во время дистанционного обучения беру на себя.</w:t>
      </w:r>
    </w:p>
    <w:p w:rsidR="00DD4B55" w:rsidRDefault="00DD4B55" w:rsidP="00DD4B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B55" w:rsidRDefault="00DD4B55" w:rsidP="00DD4B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B55" w:rsidRDefault="00DD4B55" w:rsidP="00DD4B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«____»__________________2020г.</w:t>
      </w:r>
    </w:p>
    <w:p w:rsidR="00DD4B55" w:rsidRDefault="00DD4B55" w:rsidP="00DD4B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B55" w:rsidRDefault="00DD4B55" w:rsidP="00DD4B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________________________\_________________</w:t>
      </w:r>
    </w:p>
    <w:p w:rsidR="00DD4B55" w:rsidRPr="00DD4B55" w:rsidRDefault="00DD4B55" w:rsidP="00DD4B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(Подпись)                                    (расшифровка)</w:t>
      </w:r>
    </w:p>
    <w:sectPr w:rsidR="00DD4B55" w:rsidRPr="00DD4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567"/>
    <w:rsid w:val="00714D99"/>
    <w:rsid w:val="00B473AF"/>
    <w:rsid w:val="00DD4B55"/>
    <w:rsid w:val="00EE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Музшкола</cp:lastModifiedBy>
  <cp:revision>2</cp:revision>
  <dcterms:created xsi:type="dcterms:W3CDTF">2020-04-08T10:41:00Z</dcterms:created>
  <dcterms:modified xsi:type="dcterms:W3CDTF">2020-04-08T10:41:00Z</dcterms:modified>
</cp:coreProperties>
</file>